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</w:pPr>
      <w:r w:rsidRPr="00154F5E"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  <w:t>Assignment 7: DynamoDB Item Change Alert Using AWS Lambda, Boto3, and SNS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35"/>
          <w:szCs w:val="19"/>
          <w:u w:val="single"/>
        </w:rPr>
      </w:pP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Objective:</w:t>
      </w:r>
      <w:r w:rsidRPr="00154F5E">
        <w:rPr>
          <w:rFonts w:ascii="Medium Sans" w:hAnsi="Medium Sans"/>
          <w:color w:val="000000" w:themeColor="text1"/>
          <w:sz w:val="25"/>
          <w:szCs w:val="19"/>
        </w:rPr>
        <w:t> Automate the process to receive an alert whenever an item in a DynamoDB table gets updated.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Task</w:t>
      </w:r>
      <w:r w:rsidRPr="00154F5E">
        <w:rPr>
          <w:rFonts w:ascii="Medium Sans" w:hAnsi="Medium Sans"/>
          <w:color w:val="000000" w:themeColor="text1"/>
          <w:sz w:val="25"/>
          <w:szCs w:val="19"/>
        </w:rPr>
        <w:t>: Set up a Lambda function that gets triggered when an item in a DynamoDB table is updated and sends an alert via SNS.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Instructions: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1. DynamoDB Setup: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DynamoDB dashboard and create a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Add a few items to the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2. SNS Setup: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SNS dashboard and create a new topic.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Subscribe your email to this topic.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3. Lambda IAM Role: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Attach policies that allow Lambda to read DynamoDB Streams and send SNS notifications.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4. Lambda Function: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1. Extract the modified DynamoDB item from the event.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2. Send an SNS notification detailing the change.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3. Log messages for tracking.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5. DynamoDB Stream: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Enable DynamoDB Streams on your table and set the view type to "New and old images".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Attach the Lambda function to the DynamoDB Stream.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6. Testing: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Update an item in your DynamoDB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Confirm that you receive an SNS alert detailing the change.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Submission: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Provide the Python code used in the Lambda function.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Document the steps followed.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Share screenshots of the SNS alert and Lambda logs.</w:t>
      </w:r>
    </w:p>
    <w:p w:rsidR="00A54C97" w:rsidRDefault="00AC7D94"/>
    <w:p w:rsidR="002A25D8" w:rsidRDefault="002A25D8"/>
    <w:p w:rsidR="002A25D8" w:rsidRDefault="002A25D8"/>
    <w:p w:rsidR="002A25D8" w:rsidRDefault="002A25D8"/>
    <w:p w:rsidR="002A25D8" w:rsidRDefault="002A25D8">
      <w:r>
        <w:lastRenderedPageBreak/>
        <w:t>Project solution:</w:t>
      </w:r>
    </w:p>
    <w:p w:rsidR="002A25D8" w:rsidRDefault="002A25D8">
      <w:r>
        <w:t>DynamoDB Setup:</w:t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87153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534" w:rsidRDefault="0087153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/>
    <w:p w:rsidR="002A5AF8" w:rsidRDefault="002A5AF8">
      <w:r>
        <w:t>SNS Setup:</w:t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/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215" w:rsidRDefault="00987215"/>
    <w:p w:rsidR="00987215" w:rsidRDefault="00987215">
      <w:r>
        <w:t>IAM Role for Lambda:</w:t>
      </w:r>
    </w:p>
    <w:p w:rsidR="00987215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7D94" w:rsidRDefault="00AC7D94">
      <w:pPr>
        <w:pBdr>
          <w:bottom w:val="single" w:sz="6" w:space="1" w:color="auto"/>
        </w:pBdr>
      </w:pPr>
    </w:p>
    <w:p w:rsidR="00AC7D94" w:rsidRDefault="00AC7D94">
      <w:r>
        <w:t>-------------------------------------------------------------------------------------</w:t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/>
    <w:p w:rsidR="001F1FD4" w:rsidRDefault="001F1FD4" w:rsidP="001F1FD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F1FD4">
        <w:rPr>
          <w:rFonts w:ascii="Times New Roman" w:eastAsia="Times New Roman" w:hAnsi="Times New Roman" w:cs="Times New Roman"/>
          <w:b/>
          <w:bCs/>
          <w:sz w:val="36"/>
          <w:szCs w:val="36"/>
        </w:rPr>
        <w:t>Lambda Function Creation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</w:p>
    <w:p w:rsidR="001F1FD4" w:rsidRDefault="001F1FD4" w:rsidP="001F1FD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/>
    <w:p w:rsidR="001F1FD4" w:rsidRDefault="001F1FD4">
      <w:r>
        <w:t>Attach DynamoDB Stream to Lambda: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Inside Lambda → </w:t>
      </w:r>
      <w:r>
        <w:rPr>
          <w:rStyle w:val="Strong"/>
        </w:rPr>
        <w:t>Configuration → Triggers</w:t>
      </w:r>
    </w:p>
    <w:p w:rsidR="001F1FD4" w:rsidRDefault="001F1FD4" w:rsidP="001F1FD4">
      <w:pPr>
        <w:pStyle w:val="NormalWeb"/>
      </w:pPr>
      <w:r>
        <w:rPr>
          <w:rFonts w:hAnsi="Symbol"/>
        </w:rPr>
        <w:lastRenderedPageBreak/>
        <w:t></w:t>
      </w:r>
      <w:r>
        <w:t xml:space="preserve">  Click </w:t>
      </w:r>
      <w:r>
        <w:rPr>
          <w:rStyle w:val="Strong"/>
        </w:rPr>
        <w:t>Add trigger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Select </w:t>
      </w:r>
      <w:r>
        <w:rPr>
          <w:rStyle w:val="Strong"/>
        </w:rPr>
        <w:t>DynamoDB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Choose: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Table: </w:t>
      </w:r>
      <w:r>
        <w:rPr>
          <w:rStyle w:val="HTMLCode"/>
        </w:rPr>
        <w:t>EmployeeTable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Batch size: </w:t>
      </w:r>
      <w:r>
        <w:rPr>
          <w:rStyle w:val="HTMLCode"/>
        </w:rPr>
        <w:t>1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Starting position: </w:t>
      </w:r>
      <w:r>
        <w:rPr>
          <w:rStyle w:val="HTMLCode"/>
        </w:rPr>
        <w:t>LATEST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Enable trigger</w:t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0C" w:rsidRDefault="00EC1F0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0C" w:rsidRDefault="00EC1F0C"/>
    <w:p w:rsidR="00685298" w:rsidRDefault="00685298">
      <w:r>
        <w:t>Lamba Function code:</w:t>
      </w:r>
    </w:p>
    <w:p w:rsidR="00685298" w:rsidRDefault="00685298" w:rsidP="00685298">
      <w:r>
        <w:t>import json</w:t>
      </w:r>
    </w:p>
    <w:p w:rsidR="00685298" w:rsidRDefault="00685298" w:rsidP="00685298">
      <w:r>
        <w:t>import boto3</w:t>
      </w:r>
    </w:p>
    <w:p w:rsidR="00685298" w:rsidRDefault="00685298" w:rsidP="00685298"/>
    <w:p w:rsidR="00685298" w:rsidRDefault="00685298" w:rsidP="00685298">
      <w:r>
        <w:t>sns = boto3.client('sns')</w:t>
      </w:r>
    </w:p>
    <w:p w:rsidR="00685298" w:rsidRDefault="00685298" w:rsidP="00685298"/>
    <w:p w:rsidR="00685298" w:rsidRDefault="00685298" w:rsidP="00685298">
      <w:r>
        <w:t>SNS_TOPIC_ARN = "</w:t>
      </w:r>
      <w:r w:rsidRPr="00685298">
        <w:t>arn:aws:sns:ap-south-1:254292659362:DynamoDB-Update-Alert</w:t>
      </w:r>
      <w:r>
        <w:t>"</w:t>
      </w:r>
    </w:p>
    <w:p w:rsidR="00685298" w:rsidRDefault="00685298" w:rsidP="00685298"/>
    <w:p w:rsidR="00685298" w:rsidRDefault="00685298" w:rsidP="00685298">
      <w:r>
        <w:t>def lambda_handler(event, context):</w:t>
      </w:r>
    </w:p>
    <w:p w:rsidR="00685298" w:rsidRDefault="00685298" w:rsidP="00685298">
      <w:r>
        <w:t xml:space="preserve">    print("Received event:", json.dumps(event))</w:t>
      </w:r>
    </w:p>
    <w:p w:rsidR="00685298" w:rsidRDefault="00685298" w:rsidP="00685298"/>
    <w:p w:rsidR="00685298" w:rsidRDefault="00685298" w:rsidP="00685298">
      <w:r>
        <w:t xml:space="preserve">    for record in event['Records']:</w:t>
      </w:r>
    </w:p>
    <w:p w:rsidR="00685298" w:rsidRDefault="00685298" w:rsidP="00685298">
      <w:r>
        <w:t xml:space="preserve">        # Process only MODIFY events</w:t>
      </w:r>
    </w:p>
    <w:p w:rsidR="00685298" w:rsidRDefault="00685298" w:rsidP="00685298">
      <w:r>
        <w:t xml:space="preserve">        if record['eventName'] == 'MODIFY':</w:t>
      </w:r>
    </w:p>
    <w:p w:rsidR="00685298" w:rsidRDefault="00685298" w:rsidP="00685298">
      <w:r>
        <w:lastRenderedPageBreak/>
        <w:t xml:space="preserve">            old_image = record['dynamodb']['OldImage']</w:t>
      </w:r>
    </w:p>
    <w:p w:rsidR="00685298" w:rsidRDefault="00685298" w:rsidP="00685298">
      <w:r>
        <w:t xml:space="preserve">            new_image = record['dynamodb']['NewImage']</w:t>
      </w:r>
    </w:p>
    <w:p w:rsidR="00685298" w:rsidRDefault="00685298" w:rsidP="00685298"/>
    <w:p w:rsidR="00685298" w:rsidRDefault="00685298" w:rsidP="00685298">
      <w:r>
        <w:t xml:space="preserve">            message = (</w:t>
      </w:r>
    </w:p>
    <w:p w:rsidR="00685298" w:rsidRDefault="00685298" w:rsidP="00685298">
      <w:r>
        <w:t xml:space="preserve">                "DynamoDB Item Updated\n\n"</w:t>
      </w:r>
    </w:p>
    <w:p w:rsidR="00685298" w:rsidRDefault="00685298" w:rsidP="00685298">
      <w:r>
        <w:t xml:space="preserve">                f"Old Item:\n{json.dumps(old_image, indent=2)}\n\n"</w:t>
      </w:r>
    </w:p>
    <w:p w:rsidR="00685298" w:rsidRDefault="00685298" w:rsidP="00685298">
      <w:r>
        <w:t xml:space="preserve">                f"New Item:\n{json.dumps(new_image, indent=2)}"</w:t>
      </w:r>
    </w:p>
    <w:p w:rsidR="00685298" w:rsidRDefault="00685298" w:rsidP="00685298">
      <w:r>
        <w:t xml:space="preserve">            )</w:t>
      </w:r>
    </w:p>
    <w:p w:rsidR="00685298" w:rsidRDefault="00685298" w:rsidP="00685298"/>
    <w:p w:rsidR="00685298" w:rsidRDefault="00685298" w:rsidP="00685298">
      <w:r>
        <w:t xml:space="preserve">            response = sns.publish(</w:t>
      </w:r>
    </w:p>
    <w:p w:rsidR="00685298" w:rsidRDefault="00685298" w:rsidP="00685298">
      <w:r>
        <w:t xml:space="preserve">                TopicArn=SNS_TOPIC_ARN,</w:t>
      </w:r>
    </w:p>
    <w:p w:rsidR="00685298" w:rsidRDefault="00685298" w:rsidP="00685298">
      <w:r>
        <w:t xml:space="preserve">                Subject="DynamoDB Item Update Alert",</w:t>
      </w:r>
    </w:p>
    <w:p w:rsidR="00685298" w:rsidRDefault="00685298" w:rsidP="00685298">
      <w:r>
        <w:t xml:space="preserve">                Message=message</w:t>
      </w:r>
    </w:p>
    <w:p w:rsidR="00685298" w:rsidRDefault="00685298" w:rsidP="00685298">
      <w:r>
        <w:t xml:space="preserve">            )</w:t>
      </w:r>
    </w:p>
    <w:p w:rsidR="00685298" w:rsidRDefault="00685298" w:rsidP="00685298"/>
    <w:p w:rsidR="00685298" w:rsidRDefault="00685298" w:rsidP="00685298">
      <w:r>
        <w:t xml:space="preserve">            print("SNS notification sent:", response)</w:t>
      </w:r>
    </w:p>
    <w:p w:rsidR="00685298" w:rsidRDefault="00685298" w:rsidP="00685298"/>
    <w:p w:rsidR="00685298" w:rsidRDefault="00685298" w:rsidP="00685298">
      <w:r>
        <w:t xml:space="preserve">    return {</w:t>
      </w:r>
    </w:p>
    <w:p w:rsidR="00685298" w:rsidRDefault="00685298" w:rsidP="00685298">
      <w:r>
        <w:t xml:space="preserve">        'statusCode': 200,</w:t>
      </w:r>
    </w:p>
    <w:p w:rsidR="00685298" w:rsidRDefault="00685298" w:rsidP="00685298">
      <w:r>
        <w:t xml:space="preserve">        'body': 'Processed DynamoDB update event'</w:t>
      </w:r>
    </w:p>
    <w:p w:rsidR="00685298" w:rsidRDefault="00685298" w:rsidP="00685298">
      <w:r>
        <w:t xml:space="preserve">    }</w:t>
      </w:r>
    </w:p>
    <w:p w:rsidR="001D6DA2" w:rsidRDefault="001D6DA2" w:rsidP="00685298"/>
    <w:p w:rsidR="001D6DA2" w:rsidRDefault="001D6DA2" w:rsidP="0068529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DA2" w:rsidRDefault="001D6DA2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3F" w:rsidRDefault="0028303F" w:rsidP="00685298"/>
    <w:p w:rsidR="0028303F" w:rsidRDefault="0028303F" w:rsidP="00685298"/>
    <w:p w:rsidR="0028303F" w:rsidRDefault="0028303F" w:rsidP="00685298"/>
    <w:p w:rsidR="0028303F" w:rsidRDefault="0028303F" w:rsidP="00685298"/>
    <w:p w:rsidR="0028303F" w:rsidRDefault="0028303F" w:rsidP="00685298">
      <w:r>
        <w:lastRenderedPageBreak/>
        <w:t>Testing the Setup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Go to </w:t>
      </w:r>
      <w:r>
        <w:rPr>
          <w:rStyle w:val="Strong"/>
        </w:rPr>
        <w:t>DynamoDB → EmployeeTable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Edit an existing item:</w:t>
      </w:r>
    </w:p>
    <w:p w:rsidR="0028303F" w:rsidRDefault="0028303F" w:rsidP="0028303F">
      <w:pPr>
        <w:pStyle w:val="NormalWeb"/>
        <w:numPr>
          <w:ilvl w:val="0"/>
          <w:numId w:val="3"/>
        </w:numPr>
      </w:pPr>
      <w:r>
        <w:t xml:space="preserve">Change salary from </w:t>
      </w:r>
      <w:r>
        <w:rPr>
          <w:rStyle w:val="HTMLCode"/>
        </w:rPr>
        <w:t>50000</w:t>
      </w:r>
      <w:r>
        <w:t xml:space="preserve"> → </w:t>
      </w:r>
      <w:r>
        <w:rPr>
          <w:rStyle w:val="HTMLCode"/>
        </w:rPr>
        <w:t>60000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Save changes</w:t>
      </w:r>
    </w:p>
    <w:p w:rsidR="0028303F" w:rsidRDefault="00DE555D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>
      <w:r>
        <w:lastRenderedPageBreak/>
        <w:t>Cloudwatch logs:</w:t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>
      <w:r>
        <w:t>Email received:</w:t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26F80" w:rsidSect="00171A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287BA5"/>
    <w:multiLevelType w:val="multilevel"/>
    <w:tmpl w:val="5904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CA26601"/>
    <w:multiLevelType w:val="multilevel"/>
    <w:tmpl w:val="FF3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B216D70"/>
    <w:multiLevelType w:val="multilevel"/>
    <w:tmpl w:val="D24EA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154F5E"/>
    <w:rsid w:val="0004446F"/>
    <w:rsid w:val="00154F5E"/>
    <w:rsid w:val="00171ADD"/>
    <w:rsid w:val="001D6DA2"/>
    <w:rsid w:val="001F1FD4"/>
    <w:rsid w:val="0028303F"/>
    <w:rsid w:val="002A25D8"/>
    <w:rsid w:val="002A5AF8"/>
    <w:rsid w:val="0064474C"/>
    <w:rsid w:val="00685298"/>
    <w:rsid w:val="00726F80"/>
    <w:rsid w:val="00871534"/>
    <w:rsid w:val="00987215"/>
    <w:rsid w:val="00AC7D94"/>
    <w:rsid w:val="00DE555D"/>
    <w:rsid w:val="00EC1F0C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1ADD"/>
  </w:style>
  <w:style w:type="paragraph" w:styleId="Heading2">
    <w:name w:val="heading 2"/>
    <w:basedOn w:val="Normal"/>
    <w:link w:val="Heading2Char"/>
    <w:uiPriority w:val="9"/>
    <w:qFormat/>
    <w:rsid w:val="001F1F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54F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54F5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2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5D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F1FD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1F1F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88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22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23</Pages>
  <Words>474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12</cp:revision>
  <dcterms:created xsi:type="dcterms:W3CDTF">2026-01-02T09:15:00Z</dcterms:created>
  <dcterms:modified xsi:type="dcterms:W3CDTF">2026-01-02T18:03:00Z</dcterms:modified>
</cp:coreProperties>
</file>